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D855E" w14:textId="77777777" w:rsidR="001B3F31" w:rsidRDefault="001B3F31" w:rsidP="001B3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4"/>
        <w:tblpPr w:leftFromText="141" w:rightFromText="141" w:vertAnchor="text" w:horzAnchor="page" w:tblpX="7998" w:tblpY="147"/>
        <w:tblW w:w="0" w:type="auto"/>
        <w:tblLook w:val="04A0" w:firstRow="1" w:lastRow="0" w:firstColumn="1" w:lastColumn="0" w:noHBand="0" w:noVBand="1"/>
      </w:tblPr>
      <w:tblGrid>
        <w:gridCol w:w="1559"/>
        <w:gridCol w:w="1418"/>
      </w:tblGrid>
      <w:tr w:rsidR="001B3F31" w:rsidRPr="0014100A" w14:paraId="5D4A2F6A" w14:textId="77777777" w:rsidTr="0014100A">
        <w:trPr>
          <w:trHeight w:val="269"/>
        </w:trPr>
        <w:tc>
          <w:tcPr>
            <w:tcW w:w="1559" w:type="dxa"/>
            <w:hideMark/>
          </w:tcPr>
          <w:p w14:paraId="49025867" w14:textId="77777777" w:rsidR="001B3F31" w:rsidRPr="0014100A" w:rsidRDefault="001B3F31" w:rsidP="0014100A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14100A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14:paraId="7A064321" w14:textId="0D17C0DD" w:rsidR="001B3F31" w:rsidRPr="0014100A" w:rsidRDefault="007A35D0" w:rsidP="0014100A">
            <w:pPr>
              <w:tabs>
                <w:tab w:val="left" w:pos="4020"/>
              </w:tabs>
              <w:rPr>
                <w:rFonts w:ascii="Cambria" w:hAnsi="Cambria"/>
                <w:b/>
                <w:color w:val="4472C4" w:themeColor="accent1"/>
                <w:sz w:val="16"/>
                <w:szCs w:val="16"/>
              </w:rPr>
            </w:pPr>
            <w:r w:rsidRPr="0014100A">
              <w:rPr>
                <w:rFonts w:ascii="Cambria" w:hAnsi="Cambria"/>
                <w:b/>
                <w:color w:val="4472C4" w:themeColor="accent1"/>
                <w:sz w:val="16"/>
                <w:szCs w:val="16"/>
              </w:rPr>
              <w:t>FRM-</w:t>
            </w:r>
            <w:r w:rsidR="001B3F31" w:rsidRPr="0014100A">
              <w:rPr>
                <w:rFonts w:ascii="Cambria" w:hAnsi="Cambria"/>
                <w:b/>
                <w:color w:val="4472C4" w:themeColor="accent1"/>
                <w:sz w:val="16"/>
                <w:szCs w:val="16"/>
              </w:rPr>
              <w:t>HMF-</w:t>
            </w:r>
            <w:r w:rsidRPr="0014100A">
              <w:rPr>
                <w:rFonts w:ascii="Cambria" w:hAnsi="Cambria"/>
                <w:b/>
                <w:color w:val="4472C4" w:themeColor="accent1"/>
                <w:sz w:val="16"/>
                <w:szCs w:val="16"/>
              </w:rPr>
              <w:t>265</w:t>
            </w:r>
          </w:p>
        </w:tc>
      </w:tr>
      <w:tr w:rsidR="001B3F31" w:rsidRPr="0014100A" w14:paraId="50EC95B3" w14:textId="77777777" w:rsidTr="0014100A">
        <w:trPr>
          <w:trHeight w:val="275"/>
        </w:trPr>
        <w:tc>
          <w:tcPr>
            <w:tcW w:w="1559" w:type="dxa"/>
            <w:hideMark/>
          </w:tcPr>
          <w:p w14:paraId="0209DB0A" w14:textId="77777777" w:rsidR="001B3F31" w:rsidRPr="0014100A" w:rsidRDefault="001B3F31" w:rsidP="0014100A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14100A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14:paraId="4F24C6D4" w14:textId="2E8BF051" w:rsidR="001B3F31" w:rsidRPr="0014100A" w:rsidRDefault="007914A4" w:rsidP="0014100A">
            <w:pPr>
              <w:tabs>
                <w:tab w:val="left" w:pos="4020"/>
              </w:tabs>
              <w:rPr>
                <w:rFonts w:ascii="Cambria" w:hAnsi="Cambria"/>
                <w:color w:val="4472C4" w:themeColor="accent1"/>
                <w:sz w:val="16"/>
                <w:szCs w:val="16"/>
              </w:rPr>
            </w:pPr>
            <w:r w:rsidRPr="0014100A">
              <w:rPr>
                <w:rFonts w:ascii="Cambria" w:hAnsi="Cambria"/>
                <w:color w:val="4472C4" w:themeColor="accent1"/>
                <w:sz w:val="16"/>
                <w:szCs w:val="16"/>
              </w:rPr>
              <w:t>19.03.2025</w:t>
            </w:r>
          </w:p>
        </w:tc>
      </w:tr>
      <w:tr w:rsidR="001B3F31" w:rsidRPr="0014100A" w14:paraId="58F6083C" w14:textId="77777777" w:rsidTr="0014100A">
        <w:trPr>
          <w:trHeight w:val="295"/>
        </w:trPr>
        <w:tc>
          <w:tcPr>
            <w:tcW w:w="1559" w:type="dxa"/>
            <w:hideMark/>
          </w:tcPr>
          <w:p w14:paraId="1F37C6FA" w14:textId="77777777" w:rsidR="001B3F31" w:rsidRPr="0014100A" w:rsidRDefault="001B3F31" w:rsidP="0014100A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14100A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hideMark/>
          </w:tcPr>
          <w:p w14:paraId="39D91B38" w14:textId="70EB9B48" w:rsidR="001B3F31" w:rsidRPr="0014100A" w:rsidRDefault="007914A4" w:rsidP="0014100A">
            <w:pPr>
              <w:tabs>
                <w:tab w:val="left" w:pos="4020"/>
              </w:tabs>
              <w:rPr>
                <w:rFonts w:ascii="Cambria" w:hAnsi="Cambria"/>
                <w:color w:val="4472C4" w:themeColor="accent1"/>
                <w:sz w:val="16"/>
                <w:szCs w:val="16"/>
              </w:rPr>
            </w:pPr>
            <w:r w:rsidRPr="0014100A">
              <w:rPr>
                <w:rFonts w:ascii="Cambria" w:hAnsi="Cambria"/>
                <w:color w:val="4472C4" w:themeColor="accent1"/>
                <w:sz w:val="16"/>
                <w:szCs w:val="16"/>
              </w:rPr>
              <w:t>-</w:t>
            </w:r>
          </w:p>
        </w:tc>
      </w:tr>
      <w:tr w:rsidR="001B3F31" w:rsidRPr="0014100A" w14:paraId="05588837" w14:textId="77777777" w:rsidTr="0014100A">
        <w:trPr>
          <w:trHeight w:val="214"/>
        </w:trPr>
        <w:tc>
          <w:tcPr>
            <w:tcW w:w="1559" w:type="dxa"/>
            <w:hideMark/>
          </w:tcPr>
          <w:p w14:paraId="71A6DE47" w14:textId="77777777" w:rsidR="001B3F31" w:rsidRPr="0014100A" w:rsidRDefault="001B3F31" w:rsidP="0014100A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14100A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hideMark/>
          </w:tcPr>
          <w:p w14:paraId="29AA4CFE" w14:textId="73B60A6F" w:rsidR="001B3F31" w:rsidRPr="0014100A" w:rsidRDefault="007914A4" w:rsidP="0014100A">
            <w:pPr>
              <w:tabs>
                <w:tab w:val="left" w:pos="4020"/>
              </w:tabs>
              <w:rPr>
                <w:rFonts w:ascii="Cambria" w:hAnsi="Cambria"/>
                <w:color w:val="4472C4" w:themeColor="accent1"/>
                <w:sz w:val="16"/>
                <w:szCs w:val="16"/>
              </w:rPr>
            </w:pPr>
            <w:r w:rsidRPr="0014100A">
              <w:rPr>
                <w:rFonts w:ascii="Cambria" w:hAnsi="Cambria"/>
                <w:color w:val="4472C4" w:themeColor="accent1"/>
                <w:sz w:val="16"/>
                <w:szCs w:val="16"/>
              </w:rPr>
              <w:t>0</w:t>
            </w:r>
          </w:p>
        </w:tc>
      </w:tr>
    </w:tbl>
    <w:p w14:paraId="306E5496" w14:textId="1EF49A2C" w:rsidR="001B3F31" w:rsidRPr="0014100A" w:rsidRDefault="001B3F31" w:rsidP="001B3F31">
      <w:pPr>
        <w:tabs>
          <w:tab w:val="left" w:pos="4020"/>
        </w:tabs>
        <w:rPr>
          <w:rFonts w:ascii="Cambria" w:hAnsi="Cambria" w:cs="Times New Roman"/>
          <w:sz w:val="16"/>
          <w:szCs w:val="16"/>
        </w:rPr>
      </w:pPr>
      <w:r w:rsidRPr="003B030D">
        <w:rPr>
          <w:rFonts w:cs="Times New Roman"/>
          <w:noProof/>
          <w:lang w:eastAsia="tr-TR"/>
        </w:rPr>
        <w:drawing>
          <wp:inline distT="0" distB="0" distL="0" distR="0" wp14:anchorId="5B48B5E9" wp14:editId="0F777F6B">
            <wp:extent cx="581025" cy="561975"/>
            <wp:effectExtent l="0" t="0" r="9525" b="9525"/>
            <wp:docPr id="14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030D">
        <w:rPr>
          <w:rFonts w:cs="Times New Roman"/>
        </w:rPr>
        <w:t xml:space="preserve">                                     </w:t>
      </w:r>
      <w:r w:rsidR="0035657D">
        <w:rPr>
          <w:rFonts w:cs="Times New Roman"/>
        </w:rPr>
        <w:t xml:space="preserve">                     </w:t>
      </w:r>
      <w:r w:rsidR="0014100A">
        <w:rPr>
          <w:rFonts w:cs="Times New Roman"/>
        </w:rPr>
        <w:t xml:space="preserve"> </w:t>
      </w:r>
      <w:r w:rsidR="0035657D">
        <w:rPr>
          <w:rFonts w:cs="Times New Roman"/>
        </w:rPr>
        <w:t xml:space="preserve">   </w:t>
      </w:r>
      <w:r w:rsidRPr="003B030D">
        <w:rPr>
          <w:rFonts w:ascii="Times New Roman" w:hAnsi="Times New Roman" w:cs="Times New Roman"/>
        </w:rPr>
        <w:t xml:space="preserve">EGE ÜNİVERSİTESİ  </w:t>
      </w:r>
    </w:p>
    <w:p w14:paraId="4F1B712B" w14:textId="5EFBBDF3" w:rsidR="0035657D" w:rsidRPr="003B030D" w:rsidRDefault="0035657D" w:rsidP="0035657D">
      <w:pPr>
        <w:tabs>
          <w:tab w:val="left" w:pos="4020"/>
        </w:tabs>
        <w:rPr>
          <w:rFonts w:ascii="Times New Roman" w:hAnsi="Times New Roman" w:cs="Times New Roman"/>
        </w:rPr>
      </w:pPr>
      <w:r w:rsidRPr="0014100A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>"Huzurlu Üniversite, Kaliteli Eğitim</w:t>
      </w:r>
      <w:r w:rsidRPr="00012385"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, </w:t>
      </w:r>
      <w:r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                                 </w:t>
      </w:r>
      <w:r w:rsidR="0014100A"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        </w:t>
      </w:r>
      <w:r w:rsidRPr="003B030D">
        <w:rPr>
          <w:rFonts w:ascii="Times New Roman" w:hAnsi="Times New Roman" w:cs="Times New Roman"/>
        </w:rPr>
        <w:t>Hemşirelik Fakültesi</w:t>
      </w:r>
    </w:p>
    <w:p w14:paraId="13AFD796" w14:textId="6EE58831" w:rsidR="001B3F31" w:rsidRPr="0014100A" w:rsidRDefault="0035657D" w:rsidP="0035657D">
      <w:pPr>
        <w:tabs>
          <w:tab w:val="left" w:pos="402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 </w:t>
      </w:r>
      <w:r w:rsidRPr="0014100A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>Aydınlık Gelecek”</w:t>
      </w:r>
      <w:r w:rsidR="001B3F31" w:rsidRPr="0014100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</w:p>
    <w:p w14:paraId="5BEE47D8" w14:textId="391066AB" w:rsidR="001B3F31" w:rsidRPr="003B030D" w:rsidRDefault="001B3F31" w:rsidP="001B3F31">
      <w:pPr>
        <w:tabs>
          <w:tab w:val="left" w:pos="4020"/>
        </w:tabs>
        <w:rPr>
          <w:rFonts w:ascii="Times New Roman" w:hAnsi="Times New Roman" w:cs="Times New Roman"/>
        </w:rPr>
      </w:pPr>
      <w:r w:rsidRPr="003B030D">
        <w:rPr>
          <w:rFonts w:cs="Times New Roman"/>
        </w:rPr>
        <w:t xml:space="preserve">             </w:t>
      </w:r>
      <w:r w:rsidR="007A35D0">
        <w:rPr>
          <w:rFonts w:cs="Times New Roman"/>
        </w:rPr>
        <w:t xml:space="preserve">                           </w:t>
      </w:r>
      <w:r w:rsidR="0035657D" w:rsidRPr="0096004E">
        <w:rPr>
          <w:rFonts w:ascii="Times New Roman" w:hAnsi="Times New Roman" w:cs="Times New Roman"/>
          <w:bCs/>
        </w:rPr>
        <w:t xml:space="preserve">OPTİK FORMLARIN OKUTULMASI KONTROL LİSTESİ </w:t>
      </w:r>
      <w:r w:rsidR="0035657D" w:rsidRPr="003B030D">
        <w:rPr>
          <w:rFonts w:ascii="Times New Roman" w:hAnsi="Times New Roman" w:cs="Times New Roman"/>
          <w:bCs/>
        </w:rPr>
        <w:t>F</w:t>
      </w:r>
      <w:r w:rsidR="0035657D">
        <w:rPr>
          <w:rFonts w:ascii="Times New Roman" w:hAnsi="Times New Roman" w:cs="Times New Roman"/>
          <w:bCs/>
        </w:rPr>
        <w:t>ORMU</w:t>
      </w:r>
      <w:r w:rsidRPr="003B030D">
        <w:rPr>
          <w:rFonts w:ascii="Times New Roman" w:hAnsi="Times New Roman" w:cs="Times New Roman"/>
        </w:rPr>
        <w:t xml:space="preserve">                 </w:t>
      </w:r>
    </w:p>
    <w:p w14:paraId="5F4705B4" w14:textId="569C7CCF" w:rsidR="001B3F31" w:rsidRDefault="001B3F31" w:rsidP="001B3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30D">
        <w:rPr>
          <w:rFonts w:cs="Times New Roman"/>
        </w:rPr>
        <w:tab/>
      </w:r>
      <w:r w:rsidRPr="003B030D">
        <w:rPr>
          <w:rFonts w:cs="Times New Roman"/>
        </w:rPr>
        <w:tab/>
      </w:r>
      <w:r w:rsidRPr="003B030D">
        <w:rPr>
          <w:rFonts w:cs="Times New Roman"/>
        </w:rPr>
        <w:tab/>
        <w:t xml:space="preserve">      </w:t>
      </w:r>
      <w:r w:rsidRPr="003B030D">
        <w:rPr>
          <w:rFonts w:cs="Times New Roman"/>
        </w:rPr>
        <w:tab/>
      </w:r>
      <w:r w:rsidRPr="003B030D">
        <w:rPr>
          <w:rFonts w:cs="Times New Roman"/>
        </w:rPr>
        <w:tab/>
        <w:t xml:space="preserve">                         </w:t>
      </w:r>
      <w:r>
        <w:rPr>
          <w:rFonts w:cs="Times New Roman"/>
        </w:rPr>
        <w:tab/>
      </w:r>
      <w:r w:rsidR="0014100A"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B030D">
        <w:rPr>
          <w:rFonts w:cs="Times New Roman"/>
        </w:rPr>
        <w:t xml:space="preserve">       </w:t>
      </w:r>
      <w:r w:rsidRPr="003B030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  <w:r w:rsidRPr="003B030D">
        <w:rPr>
          <w:rFonts w:cs="Times New Roman"/>
        </w:rPr>
        <w:tab/>
      </w:r>
      <w:r w:rsidRPr="003B030D">
        <w:rPr>
          <w:rFonts w:cs="Times New Roman"/>
        </w:rPr>
        <w:tab/>
      </w:r>
    </w:p>
    <w:tbl>
      <w:tblPr>
        <w:tblStyle w:val="TabloKlavuzu5"/>
        <w:tblW w:w="5000" w:type="pct"/>
        <w:tblLook w:val="04A0" w:firstRow="1" w:lastRow="0" w:firstColumn="1" w:lastColumn="0" w:noHBand="0" w:noVBand="1"/>
      </w:tblPr>
      <w:tblGrid>
        <w:gridCol w:w="649"/>
        <w:gridCol w:w="6324"/>
        <w:gridCol w:w="3487"/>
      </w:tblGrid>
      <w:tr w:rsidR="00072E9D" w:rsidRPr="00AE6CCC" w14:paraId="1E96D9F9" w14:textId="77777777" w:rsidTr="005F3E2E">
        <w:trPr>
          <w:trHeight w:val="567"/>
        </w:trPr>
        <w:tc>
          <w:tcPr>
            <w:tcW w:w="310" w:type="pct"/>
          </w:tcPr>
          <w:p w14:paraId="714FD921" w14:textId="77777777" w:rsidR="00072E9D" w:rsidRPr="00AE6CCC" w:rsidRDefault="00072E9D" w:rsidP="005F3E2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E6C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3023" w:type="pct"/>
          </w:tcPr>
          <w:p w14:paraId="1F49CACA" w14:textId="77777777" w:rsidR="00072E9D" w:rsidRPr="00AE6CCC" w:rsidRDefault="00072E9D" w:rsidP="005F3E2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E6C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Açıklama</w:t>
            </w:r>
          </w:p>
        </w:tc>
        <w:tc>
          <w:tcPr>
            <w:tcW w:w="1667" w:type="pct"/>
          </w:tcPr>
          <w:p w14:paraId="6CF56E56" w14:textId="77777777" w:rsidR="00072E9D" w:rsidRPr="00AE6CCC" w:rsidRDefault="00072E9D" w:rsidP="005F3E2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E6C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Bilgi</w:t>
            </w:r>
          </w:p>
        </w:tc>
      </w:tr>
      <w:tr w:rsidR="00072E9D" w:rsidRPr="00AE6CCC" w14:paraId="173736C2" w14:textId="77777777" w:rsidTr="005F3E2E">
        <w:trPr>
          <w:trHeight w:val="567"/>
        </w:trPr>
        <w:tc>
          <w:tcPr>
            <w:tcW w:w="310" w:type="pct"/>
          </w:tcPr>
          <w:p w14:paraId="1C34DB55" w14:textId="77777777" w:rsidR="00072E9D" w:rsidRPr="00AE6CCC" w:rsidRDefault="00072E9D" w:rsidP="00072E9D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pct"/>
          </w:tcPr>
          <w:p w14:paraId="32CF165C" w14:textId="77777777" w:rsidR="00072E9D" w:rsidRPr="00AE6CCC" w:rsidRDefault="00072E9D" w:rsidP="005F3E2E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6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Eğitim Öğretim Yılı</w:t>
            </w:r>
          </w:p>
        </w:tc>
        <w:tc>
          <w:tcPr>
            <w:tcW w:w="1667" w:type="pct"/>
          </w:tcPr>
          <w:p w14:paraId="4D999007" w14:textId="77777777" w:rsidR="00072E9D" w:rsidRPr="00AE6CCC" w:rsidRDefault="00072E9D" w:rsidP="005F3E2E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72E9D" w:rsidRPr="00AE6CCC" w14:paraId="19AD57A1" w14:textId="77777777" w:rsidTr="005F3E2E">
        <w:trPr>
          <w:trHeight w:val="567"/>
        </w:trPr>
        <w:tc>
          <w:tcPr>
            <w:tcW w:w="310" w:type="pct"/>
          </w:tcPr>
          <w:p w14:paraId="3C3C7EA1" w14:textId="77777777" w:rsidR="00072E9D" w:rsidRPr="00AE6CCC" w:rsidRDefault="00072E9D" w:rsidP="00072E9D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pct"/>
          </w:tcPr>
          <w:p w14:paraId="77D2AB45" w14:textId="77777777" w:rsidR="00072E9D" w:rsidRPr="00AE6CCC" w:rsidRDefault="00072E9D" w:rsidP="005F3E2E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6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Dönemi</w:t>
            </w:r>
          </w:p>
        </w:tc>
        <w:tc>
          <w:tcPr>
            <w:tcW w:w="1667" w:type="pct"/>
          </w:tcPr>
          <w:p w14:paraId="68016C87" w14:textId="77777777" w:rsidR="00072E9D" w:rsidRPr="00AE6CCC" w:rsidRDefault="00072E9D" w:rsidP="005F3E2E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72E9D" w:rsidRPr="00AE6CCC" w14:paraId="6429FC90" w14:textId="77777777" w:rsidTr="005F3E2E">
        <w:trPr>
          <w:trHeight w:val="567"/>
        </w:trPr>
        <w:tc>
          <w:tcPr>
            <w:tcW w:w="310" w:type="pct"/>
          </w:tcPr>
          <w:p w14:paraId="2A077423" w14:textId="77777777" w:rsidR="00072E9D" w:rsidRPr="00AE6CCC" w:rsidRDefault="00072E9D" w:rsidP="00072E9D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pct"/>
          </w:tcPr>
          <w:p w14:paraId="7AFF227A" w14:textId="77777777" w:rsidR="00072E9D" w:rsidRPr="00AE6CCC" w:rsidRDefault="00072E9D" w:rsidP="005F3E2E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6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Sınıf Bilgisi</w:t>
            </w:r>
          </w:p>
        </w:tc>
        <w:tc>
          <w:tcPr>
            <w:tcW w:w="1667" w:type="pct"/>
          </w:tcPr>
          <w:p w14:paraId="28DA9244" w14:textId="77777777" w:rsidR="00072E9D" w:rsidRPr="00AE6CCC" w:rsidRDefault="00072E9D" w:rsidP="005F3E2E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72E9D" w:rsidRPr="00AE6CCC" w14:paraId="6AC5CB19" w14:textId="77777777" w:rsidTr="005F3E2E">
        <w:trPr>
          <w:trHeight w:val="567"/>
        </w:trPr>
        <w:tc>
          <w:tcPr>
            <w:tcW w:w="310" w:type="pct"/>
          </w:tcPr>
          <w:p w14:paraId="39CB138E" w14:textId="77777777" w:rsidR="00072E9D" w:rsidRPr="00AE6CCC" w:rsidRDefault="00072E9D" w:rsidP="00072E9D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pct"/>
          </w:tcPr>
          <w:p w14:paraId="3EB9F000" w14:textId="77777777" w:rsidR="00072E9D" w:rsidRPr="00AE6CCC" w:rsidRDefault="00072E9D" w:rsidP="005F3E2E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6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Ders/Modül Adı</w:t>
            </w:r>
          </w:p>
        </w:tc>
        <w:tc>
          <w:tcPr>
            <w:tcW w:w="1667" w:type="pct"/>
          </w:tcPr>
          <w:p w14:paraId="7E38F96D" w14:textId="77777777" w:rsidR="00072E9D" w:rsidRPr="00AE6CCC" w:rsidRDefault="00072E9D" w:rsidP="005F3E2E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72E9D" w:rsidRPr="00AE6CCC" w14:paraId="649D72A1" w14:textId="77777777" w:rsidTr="005F3E2E">
        <w:trPr>
          <w:trHeight w:val="567"/>
        </w:trPr>
        <w:tc>
          <w:tcPr>
            <w:tcW w:w="310" w:type="pct"/>
          </w:tcPr>
          <w:p w14:paraId="410D6BB4" w14:textId="77777777" w:rsidR="00072E9D" w:rsidRPr="00AE6CCC" w:rsidRDefault="00072E9D" w:rsidP="00072E9D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pct"/>
          </w:tcPr>
          <w:p w14:paraId="3AE9A857" w14:textId="77777777" w:rsidR="00072E9D" w:rsidRPr="00AE6CCC" w:rsidRDefault="00072E9D" w:rsidP="005F3E2E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6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Sınav Türü (Ara sınav, Final, Bütünleme, Mazeret)</w:t>
            </w:r>
          </w:p>
        </w:tc>
        <w:tc>
          <w:tcPr>
            <w:tcW w:w="1667" w:type="pct"/>
          </w:tcPr>
          <w:p w14:paraId="30EBE42D" w14:textId="77777777" w:rsidR="00072E9D" w:rsidRPr="00AE6CCC" w:rsidRDefault="00072E9D" w:rsidP="005F3E2E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72E9D" w:rsidRPr="00AE6CCC" w14:paraId="73694B9E" w14:textId="77777777" w:rsidTr="005F3E2E">
        <w:trPr>
          <w:trHeight w:val="567"/>
        </w:trPr>
        <w:tc>
          <w:tcPr>
            <w:tcW w:w="310" w:type="pct"/>
          </w:tcPr>
          <w:p w14:paraId="074373FE" w14:textId="77777777" w:rsidR="00072E9D" w:rsidRPr="00AE6CCC" w:rsidRDefault="00072E9D" w:rsidP="00072E9D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pct"/>
          </w:tcPr>
          <w:p w14:paraId="41C58129" w14:textId="77777777" w:rsidR="00072E9D" w:rsidRPr="00AE6CCC" w:rsidRDefault="00072E9D" w:rsidP="005F3E2E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6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Sınav Tarihi</w:t>
            </w:r>
          </w:p>
        </w:tc>
        <w:tc>
          <w:tcPr>
            <w:tcW w:w="1667" w:type="pct"/>
          </w:tcPr>
          <w:p w14:paraId="50F8C9FA" w14:textId="77777777" w:rsidR="00072E9D" w:rsidRPr="00AE6CCC" w:rsidRDefault="00072E9D" w:rsidP="005F3E2E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72E9D" w:rsidRPr="00AE6CCC" w14:paraId="2439813A" w14:textId="77777777" w:rsidTr="005F3E2E">
        <w:trPr>
          <w:trHeight w:val="567"/>
        </w:trPr>
        <w:tc>
          <w:tcPr>
            <w:tcW w:w="310" w:type="pct"/>
          </w:tcPr>
          <w:p w14:paraId="2986D766" w14:textId="77777777" w:rsidR="00072E9D" w:rsidRPr="00AE6CCC" w:rsidRDefault="00072E9D" w:rsidP="00072E9D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pct"/>
          </w:tcPr>
          <w:p w14:paraId="35022638" w14:textId="77777777" w:rsidR="00072E9D" w:rsidRPr="00AE6CCC" w:rsidRDefault="00072E9D" w:rsidP="005F3E2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6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Sınava giren öğrenci sayısı</w:t>
            </w:r>
          </w:p>
        </w:tc>
        <w:tc>
          <w:tcPr>
            <w:tcW w:w="1667" w:type="pct"/>
          </w:tcPr>
          <w:p w14:paraId="2E80F4BB" w14:textId="77777777" w:rsidR="00072E9D" w:rsidRPr="00AE6CCC" w:rsidRDefault="00072E9D" w:rsidP="005F3E2E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72E9D" w:rsidRPr="00AE6CCC" w14:paraId="61B0F2CC" w14:textId="77777777" w:rsidTr="005F3E2E">
        <w:trPr>
          <w:trHeight w:val="567"/>
        </w:trPr>
        <w:tc>
          <w:tcPr>
            <w:tcW w:w="310" w:type="pct"/>
          </w:tcPr>
          <w:p w14:paraId="4D1F5900" w14:textId="77777777" w:rsidR="00072E9D" w:rsidRPr="00AE6CCC" w:rsidRDefault="00072E9D" w:rsidP="00072E9D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pct"/>
          </w:tcPr>
          <w:p w14:paraId="46A6210D" w14:textId="77777777" w:rsidR="00072E9D" w:rsidRPr="00AE6CCC" w:rsidRDefault="00072E9D" w:rsidP="005F3E2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6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Sınav cevap anahtarı öğrenci işlerindeki görevli memura teslimi</w:t>
            </w:r>
          </w:p>
        </w:tc>
        <w:tc>
          <w:tcPr>
            <w:tcW w:w="1667" w:type="pct"/>
          </w:tcPr>
          <w:p w14:paraId="6E4ED792" w14:textId="77777777" w:rsidR="00072E9D" w:rsidRPr="00AE6CCC" w:rsidRDefault="00072E9D" w:rsidP="005F3E2E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72E9D" w:rsidRPr="00AE6CCC" w14:paraId="4E317F06" w14:textId="77777777" w:rsidTr="005F3E2E">
        <w:trPr>
          <w:trHeight w:val="567"/>
        </w:trPr>
        <w:tc>
          <w:tcPr>
            <w:tcW w:w="310" w:type="pct"/>
          </w:tcPr>
          <w:p w14:paraId="5C5F7890" w14:textId="77777777" w:rsidR="00072E9D" w:rsidRPr="00AE6CCC" w:rsidRDefault="00072E9D" w:rsidP="00072E9D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pct"/>
          </w:tcPr>
          <w:p w14:paraId="55A12133" w14:textId="77777777" w:rsidR="00072E9D" w:rsidRPr="00AE6CCC" w:rsidRDefault="00072E9D" w:rsidP="005F3E2E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6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Sınavın kaç puan üzerinden değerlendirileceği bilgisi</w:t>
            </w:r>
          </w:p>
        </w:tc>
        <w:tc>
          <w:tcPr>
            <w:tcW w:w="1667" w:type="pct"/>
          </w:tcPr>
          <w:p w14:paraId="21838928" w14:textId="77777777" w:rsidR="00072E9D" w:rsidRPr="00AE6CCC" w:rsidRDefault="00072E9D" w:rsidP="005F3E2E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72E9D" w:rsidRPr="00AE6CCC" w14:paraId="341249D0" w14:textId="77777777" w:rsidTr="005F3E2E">
        <w:trPr>
          <w:trHeight w:val="567"/>
        </w:trPr>
        <w:tc>
          <w:tcPr>
            <w:tcW w:w="310" w:type="pct"/>
          </w:tcPr>
          <w:p w14:paraId="5BE2EB8F" w14:textId="77777777" w:rsidR="00072E9D" w:rsidRPr="00AE6CCC" w:rsidRDefault="00072E9D" w:rsidP="00072E9D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pct"/>
          </w:tcPr>
          <w:p w14:paraId="2B73B9BF" w14:textId="77777777" w:rsidR="00072E9D" w:rsidRPr="00AE6CCC" w:rsidRDefault="00072E9D" w:rsidP="005F3E2E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6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İptal soru varsa hangi soru olduğu ve iptal edilen soru için puan ilavesi olup olmayacağı</w:t>
            </w:r>
          </w:p>
        </w:tc>
        <w:tc>
          <w:tcPr>
            <w:tcW w:w="1667" w:type="pct"/>
          </w:tcPr>
          <w:p w14:paraId="11A9A457" w14:textId="77777777" w:rsidR="00072E9D" w:rsidRPr="00AE6CCC" w:rsidRDefault="00072E9D" w:rsidP="005F3E2E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72E9D" w:rsidRPr="00AE6CCC" w14:paraId="2416590D" w14:textId="77777777" w:rsidTr="005F3E2E">
        <w:trPr>
          <w:trHeight w:val="567"/>
        </w:trPr>
        <w:tc>
          <w:tcPr>
            <w:tcW w:w="310" w:type="pct"/>
          </w:tcPr>
          <w:p w14:paraId="3CA690D9" w14:textId="77777777" w:rsidR="00072E9D" w:rsidRPr="00AE6CCC" w:rsidRDefault="00072E9D" w:rsidP="00072E9D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pct"/>
          </w:tcPr>
          <w:p w14:paraId="5D0F97F7" w14:textId="77777777" w:rsidR="00072E9D" w:rsidRPr="00AE6CCC" w:rsidRDefault="00072E9D" w:rsidP="005F3E2E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6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Sınav sonucunun gönderileceği e-mail adresi</w:t>
            </w:r>
          </w:p>
        </w:tc>
        <w:tc>
          <w:tcPr>
            <w:tcW w:w="1667" w:type="pct"/>
          </w:tcPr>
          <w:p w14:paraId="3A45D558" w14:textId="77777777" w:rsidR="00072E9D" w:rsidRPr="00AE6CCC" w:rsidRDefault="00072E9D" w:rsidP="005F3E2E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72E9D" w:rsidRPr="00AE6CCC" w14:paraId="2213683E" w14:textId="77777777" w:rsidTr="005F3E2E">
        <w:trPr>
          <w:trHeight w:val="567"/>
        </w:trPr>
        <w:tc>
          <w:tcPr>
            <w:tcW w:w="310" w:type="pct"/>
          </w:tcPr>
          <w:p w14:paraId="08631786" w14:textId="77777777" w:rsidR="00072E9D" w:rsidRPr="00AE6CCC" w:rsidRDefault="00072E9D" w:rsidP="00072E9D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pct"/>
          </w:tcPr>
          <w:p w14:paraId="5C8A3450" w14:textId="77777777" w:rsidR="00072E9D" w:rsidRPr="00AE6CCC" w:rsidRDefault="00072E9D" w:rsidP="005F3E2E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6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Belirtilmek istenen başka bir konu varsa eklenmesi</w:t>
            </w:r>
          </w:p>
        </w:tc>
        <w:tc>
          <w:tcPr>
            <w:tcW w:w="1667" w:type="pct"/>
          </w:tcPr>
          <w:p w14:paraId="3D05C997" w14:textId="77777777" w:rsidR="00072E9D" w:rsidRPr="00AE6CCC" w:rsidRDefault="00072E9D" w:rsidP="005F3E2E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2B2BB3C" w14:textId="77777777" w:rsidR="001B3F31" w:rsidRDefault="001B3F31" w:rsidP="001B3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4683D4" w14:textId="77777777" w:rsidR="001B3F31" w:rsidRDefault="001B3F31" w:rsidP="001B3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550B7B" w14:textId="77777777" w:rsidR="00072E9D" w:rsidRPr="00AE6CCC" w:rsidRDefault="0031021B" w:rsidP="00072E9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072E9D" w:rsidRPr="00AE6C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Ölçme Değerlendirme Sorumlusu-</w:t>
      </w:r>
      <w:r w:rsidR="00072E9D" w:rsidRPr="00AE6C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72E9D" w:rsidRPr="00AE6CCC">
        <w:rPr>
          <w:rFonts w:ascii="Times New Roman" w:hAnsi="Times New Roman"/>
          <w:b/>
          <w:color w:val="000000" w:themeColor="text1"/>
          <w:sz w:val="24"/>
          <w:szCs w:val="24"/>
        </w:rPr>
        <w:t>Seçmeli Dersin Öğretim Elemanı</w:t>
      </w:r>
      <w:r w:rsidR="00072E9D" w:rsidRPr="00AE6C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/İmza:          </w:t>
      </w:r>
    </w:p>
    <w:p w14:paraId="26A62ECC" w14:textId="77777777" w:rsidR="00072E9D" w:rsidRPr="00AE6CCC" w:rsidRDefault="00072E9D" w:rsidP="00072E9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E6C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</w:t>
      </w:r>
    </w:p>
    <w:p w14:paraId="505E1C07" w14:textId="77777777" w:rsidR="00072E9D" w:rsidRPr="00AE6CCC" w:rsidRDefault="00072E9D" w:rsidP="00072E9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E6C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Ölçme Değerlendirme Birimi Sorumlu Memuru/İmza:</w:t>
      </w:r>
    </w:p>
    <w:p w14:paraId="606C956E" w14:textId="61F34C13" w:rsidR="00072E9D" w:rsidRDefault="00072E9D" w:rsidP="00072E9D">
      <w:pPr>
        <w:spacing w:after="0" w:line="360" w:lineRule="auto"/>
      </w:pPr>
    </w:p>
    <w:p w14:paraId="08873A97" w14:textId="433FD2F2" w:rsidR="00DF65C8" w:rsidRDefault="00DF65C8" w:rsidP="005442EF">
      <w:pPr>
        <w:spacing w:after="0" w:line="360" w:lineRule="auto"/>
      </w:pPr>
    </w:p>
    <w:sectPr w:rsidR="00DF65C8" w:rsidSect="001B3F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 w:code="9"/>
      <w:pgMar w:top="720" w:right="720" w:bottom="720" w:left="720" w:header="0" w:footer="125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EAEC4" w14:textId="77777777" w:rsidR="008D5525" w:rsidRDefault="008D5525" w:rsidP="00D76429">
      <w:pPr>
        <w:spacing w:after="0" w:line="240" w:lineRule="auto"/>
      </w:pPr>
      <w:r>
        <w:separator/>
      </w:r>
    </w:p>
  </w:endnote>
  <w:endnote w:type="continuationSeparator" w:id="0">
    <w:p w14:paraId="5C01122B" w14:textId="77777777" w:rsidR="008D5525" w:rsidRDefault="008D5525" w:rsidP="00D76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9FA6A" w14:textId="77777777" w:rsidR="005D7024" w:rsidRDefault="005D702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606" w:type="dxa"/>
      <w:tblLook w:val="04A0" w:firstRow="1" w:lastRow="0" w:firstColumn="1" w:lastColumn="0" w:noHBand="0" w:noVBand="1"/>
    </w:tblPr>
    <w:tblGrid>
      <w:gridCol w:w="698"/>
      <w:gridCol w:w="270"/>
      <w:gridCol w:w="1873"/>
      <w:gridCol w:w="228"/>
      <w:gridCol w:w="1063"/>
      <w:gridCol w:w="270"/>
      <w:gridCol w:w="3204"/>
    </w:tblGrid>
    <w:tr w:rsidR="00D76429" w:rsidRPr="005D7024" w14:paraId="39637289" w14:textId="77777777" w:rsidTr="00FC3515">
      <w:trPr>
        <w:trHeight w:val="456"/>
      </w:trPr>
      <w:tc>
        <w:tcPr>
          <w:tcW w:w="698" w:type="dxa"/>
          <w:hideMark/>
        </w:tcPr>
        <w:p w14:paraId="4BC28EB9" w14:textId="77777777" w:rsidR="00D76429" w:rsidRPr="005D7024" w:rsidRDefault="00D76429" w:rsidP="00D76429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bookmarkStart w:id="0" w:name="_GoBack"/>
          <w:r w:rsidRPr="005D7024">
            <w:rPr>
              <w:rFonts w:ascii="Cambria" w:hAnsi="Cambria"/>
              <w:b/>
              <w:color w:val="4472C4" w:themeColor="accent1"/>
              <w:sz w:val="16"/>
              <w:szCs w:val="16"/>
            </w:rPr>
            <w:t>Adres</w:t>
          </w:r>
          <w:bookmarkEnd w:id="0"/>
        </w:p>
      </w:tc>
      <w:tc>
        <w:tcPr>
          <w:tcW w:w="270" w:type="dxa"/>
          <w:hideMark/>
        </w:tcPr>
        <w:p w14:paraId="01EA1F9C" w14:textId="77777777" w:rsidR="00D76429" w:rsidRPr="005D7024" w:rsidRDefault="00D76429" w:rsidP="00D7642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D702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873" w:type="dxa"/>
          <w:hideMark/>
        </w:tcPr>
        <w:p w14:paraId="0DCB5354" w14:textId="77777777" w:rsidR="00D76429" w:rsidRPr="005D7024" w:rsidRDefault="00D76429" w:rsidP="00D7642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D7024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4C488513" w14:textId="77777777" w:rsidR="00D76429" w:rsidRPr="005D7024" w:rsidRDefault="00D76429" w:rsidP="00D7642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D7024">
            <w:rPr>
              <w:rFonts w:ascii="Cambria" w:hAnsi="Cambria"/>
              <w:sz w:val="16"/>
              <w:szCs w:val="16"/>
            </w:rPr>
            <w:t>Hemşirelik Fakültesi</w:t>
          </w:r>
        </w:p>
        <w:p w14:paraId="1526064B" w14:textId="77777777" w:rsidR="00D76429" w:rsidRPr="005D7024" w:rsidRDefault="00D76429" w:rsidP="00D7642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D7024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8" w:type="dxa"/>
        </w:tcPr>
        <w:p w14:paraId="6ECC1D4C" w14:textId="77777777" w:rsidR="00D76429" w:rsidRPr="005D7024" w:rsidRDefault="00D76429" w:rsidP="00D76429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63" w:type="dxa"/>
          <w:hideMark/>
        </w:tcPr>
        <w:p w14:paraId="278CD356" w14:textId="77777777" w:rsidR="00D76429" w:rsidRPr="005D7024" w:rsidRDefault="00D76429" w:rsidP="00D76429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5D7024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60946547" w14:textId="77777777" w:rsidR="00D76429" w:rsidRPr="005D7024" w:rsidRDefault="00D76429" w:rsidP="00D76429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5D7024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37FE493B" w14:textId="77777777" w:rsidR="00D76429" w:rsidRPr="005D7024" w:rsidRDefault="00D76429" w:rsidP="00D7642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D7024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70" w:type="dxa"/>
          <w:hideMark/>
        </w:tcPr>
        <w:p w14:paraId="314C409D" w14:textId="77777777" w:rsidR="00D76429" w:rsidRPr="005D7024" w:rsidRDefault="00D76429" w:rsidP="00D7642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D7024">
            <w:rPr>
              <w:rFonts w:ascii="Cambria" w:hAnsi="Cambria"/>
              <w:sz w:val="16"/>
              <w:szCs w:val="16"/>
            </w:rPr>
            <w:t>:</w:t>
          </w:r>
        </w:p>
        <w:p w14:paraId="55579B41" w14:textId="77777777" w:rsidR="00D76429" w:rsidRPr="005D7024" w:rsidRDefault="00D76429" w:rsidP="00D7642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D7024">
            <w:rPr>
              <w:rFonts w:ascii="Cambria" w:hAnsi="Cambria"/>
              <w:sz w:val="16"/>
              <w:szCs w:val="16"/>
            </w:rPr>
            <w:t>:</w:t>
          </w:r>
        </w:p>
        <w:p w14:paraId="1CEBECC0" w14:textId="77777777" w:rsidR="00D76429" w:rsidRPr="005D7024" w:rsidRDefault="00D76429" w:rsidP="00D7642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D702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204" w:type="dxa"/>
        </w:tcPr>
        <w:p w14:paraId="21E636F4" w14:textId="77777777" w:rsidR="00D76429" w:rsidRPr="005D7024" w:rsidRDefault="00D76429" w:rsidP="00D7642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D7024">
            <w:rPr>
              <w:rFonts w:ascii="Cambria" w:hAnsi="Cambria"/>
              <w:sz w:val="16"/>
              <w:szCs w:val="16"/>
            </w:rPr>
            <w:t>0232 388 11 03</w:t>
          </w:r>
        </w:p>
        <w:p w14:paraId="17D6E0C5" w14:textId="77777777" w:rsidR="00D76429" w:rsidRPr="005D7024" w:rsidRDefault="008D5525" w:rsidP="00D76429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D76429" w:rsidRPr="005D7024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2979ACE6" w14:textId="77777777" w:rsidR="00D76429" w:rsidRPr="005D7024" w:rsidRDefault="008D5525" w:rsidP="00D76429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D76429" w:rsidRPr="005D7024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3BEACA66" w14:textId="77777777" w:rsidR="00D76429" w:rsidRPr="005D7024" w:rsidRDefault="00D76429" w:rsidP="00D76429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73AE1C52" w14:textId="0A1EFD16" w:rsidR="00D76429" w:rsidRPr="005D7024" w:rsidRDefault="00D76429">
    <w:pPr>
      <w:pStyle w:val="AltBilgi"/>
      <w:rPr>
        <w:sz w:val="16"/>
        <w:szCs w:val="16"/>
      </w:rPr>
    </w:pPr>
    <w:r>
      <w:tab/>
    </w:r>
    <w:r w:rsidRPr="005D7024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Sayfa </w:t>
    </w:r>
    <w:r w:rsidRPr="005D7024">
      <w:rPr>
        <w:b/>
        <w:bCs/>
        <w:sz w:val="16"/>
        <w:szCs w:val="16"/>
      </w:rPr>
      <w:fldChar w:fldCharType="begin"/>
    </w:r>
    <w:r w:rsidRPr="005D7024">
      <w:rPr>
        <w:b/>
        <w:bCs/>
        <w:sz w:val="16"/>
        <w:szCs w:val="16"/>
      </w:rPr>
      <w:instrText>PAGE  \* Arabic  \* MERGEFORMAT</w:instrText>
    </w:r>
    <w:r w:rsidRPr="005D7024">
      <w:rPr>
        <w:b/>
        <w:bCs/>
        <w:sz w:val="16"/>
        <w:szCs w:val="16"/>
      </w:rPr>
      <w:fldChar w:fldCharType="separate"/>
    </w:r>
    <w:r w:rsidR="005D7024">
      <w:rPr>
        <w:b/>
        <w:bCs/>
        <w:noProof/>
        <w:sz w:val="16"/>
        <w:szCs w:val="16"/>
      </w:rPr>
      <w:t>1</w:t>
    </w:r>
    <w:r w:rsidRPr="005D7024">
      <w:rPr>
        <w:b/>
        <w:bCs/>
        <w:sz w:val="16"/>
        <w:szCs w:val="16"/>
      </w:rPr>
      <w:fldChar w:fldCharType="end"/>
    </w:r>
    <w:r w:rsidRPr="005D7024">
      <w:rPr>
        <w:sz w:val="16"/>
        <w:szCs w:val="16"/>
      </w:rPr>
      <w:t xml:space="preserve"> / </w:t>
    </w:r>
    <w:r w:rsidRPr="005D7024">
      <w:rPr>
        <w:b/>
        <w:bCs/>
        <w:sz w:val="16"/>
        <w:szCs w:val="16"/>
      </w:rPr>
      <w:fldChar w:fldCharType="begin"/>
    </w:r>
    <w:r w:rsidRPr="005D7024">
      <w:rPr>
        <w:b/>
        <w:bCs/>
        <w:sz w:val="16"/>
        <w:szCs w:val="16"/>
      </w:rPr>
      <w:instrText>NUMPAGES  \* Arabic  \* MERGEFORMAT</w:instrText>
    </w:r>
    <w:r w:rsidRPr="005D7024">
      <w:rPr>
        <w:b/>
        <w:bCs/>
        <w:sz w:val="16"/>
        <w:szCs w:val="16"/>
      </w:rPr>
      <w:fldChar w:fldCharType="separate"/>
    </w:r>
    <w:r w:rsidR="005D7024">
      <w:rPr>
        <w:b/>
        <w:bCs/>
        <w:noProof/>
        <w:sz w:val="16"/>
        <w:szCs w:val="16"/>
      </w:rPr>
      <w:t>1</w:t>
    </w:r>
    <w:r w:rsidRPr="005D7024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3CA32" w14:textId="77777777" w:rsidR="005D7024" w:rsidRDefault="005D70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516E5" w14:textId="77777777" w:rsidR="008D5525" w:rsidRDefault="008D5525" w:rsidP="00D76429">
      <w:pPr>
        <w:spacing w:after="0" w:line="240" w:lineRule="auto"/>
      </w:pPr>
      <w:r>
        <w:separator/>
      </w:r>
    </w:p>
  </w:footnote>
  <w:footnote w:type="continuationSeparator" w:id="0">
    <w:p w14:paraId="3968CE91" w14:textId="77777777" w:rsidR="008D5525" w:rsidRDefault="008D5525" w:rsidP="00D76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46004" w14:textId="77777777" w:rsidR="005D7024" w:rsidRDefault="005D702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93B17" w14:textId="77777777" w:rsidR="005D7024" w:rsidRDefault="005D702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D918A" w14:textId="77777777" w:rsidR="005D7024" w:rsidRDefault="005D70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70779"/>
    <w:multiLevelType w:val="hybridMultilevel"/>
    <w:tmpl w:val="ABE87FF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31"/>
    <w:rsid w:val="00072E9D"/>
    <w:rsid w:val="000F10CB"/>
    <w:rsid w:val="0014100A"/>
    <w:rsid w:val="001B3F31"/>
    <w:rsid w:val="0031021B"/>
    <w:rsid w:val="0035657D"/>
    <w:rsid w:val="00440434"/>
    <w:rsid w:val="005442EF"/>
    <w:rsid w:val="005D7024"/>
    <w:rsid w:val="007914A4"/>
    <w:rsid w:val="007A35D0"/>
    <w:rsid w:val="007D0FA1"/>
    <w:rsid w:val="008B21FC"/>
    <w:rsid w:val="008D5525"/>
    <w:rsid w:val="00A53BF1"/>
    <w:rsid w:val="00CA4AAD"/>
    <w:rsid w:val="00D76429"/>
    <w:rsid w:val="00DF65C8"/>
    <w:rsid w:val="00FC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B15D4"/>
  <w15:chartTrackingRefBased/>
  <w15:docId w15:val="{3EC922A9-1A8B-444C-9DC9-D8FF61C2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F31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4">
    <w:name w:val="Tablo Kılavuzu4"/>
    <w:basedOn w:val="NormalTablo"/>
    <w:next w:val="TabloKlavuzu"/>
    <w:uiPriority w:val="39"/>
    <w:rsid w:val="001B3F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39"/>
    <w:rsid w:val="001B3F31"/>
    <w:pPr>
      <w:spacing w:after="0" w:line="240" w:lineRule="auto"/>
    </w:pPr>
    <w:rPr>
      <w:rFonts w:ascii="Aptos" w:eastAsia="Aptos" w:hAnsi="Aptos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1B3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76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6429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D76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6429"/>
    <w:rPr>
      <w:rFonts w:ascii="Calibri" w:eastAsia="Calibri" w:hAnsi="Calibri" w:cs="Calibri"/>
    </w:rPr>
  </w:style>
  <w:style w:type="character" w:styleId="Kpr">
    <w:name w:val="Hyperlink"/>
    <w:basedOn w:val="VarsaylanParagrafYazTipi"/>
    <w:uiPriority w:val="99"/>
    <w:unhideWhenUsed/>
    <w:rsid w:val="00D764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UNSAL</dc:creator>
  <cp:keywords/>
  <dc:description/>
  <cp:lastModifiedBy>Hems</cp:lastModifiedBy>
  <cp:revision>13</cp:revision>
  <dcterms:created xsi:type="dcterms:W3CDTF">2025-05-05T07:03:00Z</dcterms:created>
  <dcterms:modified xsi:type="dcterms:W3CDTF">2025-05-29T07:58:00Z</dcterms:modified>
</cp:coreProperties>
</file>